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67C0E" w14:textId="5948D6B9" w:rsidR="00F57E94" w:rsidRDefault="00A60D74" w:rsidP="00FA1C0F">
      <w:pPr>
        <w:pStyle w:val="Normal10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33C985D4" wp14:editId="5A625DDC">
            <wp:simplePos x="0" y="0"/>
            <wp:positionH relativeFrom="page">
              <wp:posOffset>5836024</wp:posOffset>
            </wp:positionH>
            <wp:positionV relativeFrom="page">
              <wp:posOffset>769077</wp:posOffset>
            </wp:positionV>
            <wp:extent cx="1353670" cy="1367223"/>
            <wp:effectExtent l="0" t="0" r="5715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88" cy="13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A9">
        <w:rPr>
          <w:sz w:val="24"/>
          <w:szCs w:val="24"/>
        </w:rPr>
        <w:t xml:space="preserve"> </w:t>
      </w:r>
    </w:p>
    <w:p w14:paraId="2834E05A" w14:textId="43CE77CC" w:rsidR="00464C5B" w:rsidRDefault="00464C5B" w:rsidP="00960224">
      <w:pPr>
        <w:pStyle w:val="Normal10"/>
        <w:spacing w:line="360" w:lineRule="auto"/>
        <w:jc w:val="center"/>
        <w:rPr>
          <w:sz w:val="24"/>
          <w:szCs w:val="24"/>
        </w:rPr>
      </w:pPr>
    </w:p>
    <w:p w14:paraId="52C3D72B" w14:textId="51A04E18" w:rsidR="00F57E94" w:rsidRPr="00F57E94" w:rsidRDefault="00F57E94" w:rsidP="009400A5">
      <w:pPr>
        <w:jc w:val="center"/>
      </w:pPr>
    </w:p>
    <w:p w14:paraId="54B4BFAF" w14:textId="0267D2F9" w:rsidR="00426328" w:rsidRPr="00F57E94" w:rsidRDefault="00D976F2" w:rsidP="00E0103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CD2F" wp14:editId="7DC6322D">
                <wp:simplePos x="0" y="0"/>
                <wp:positionH relativeFrom="column">
                  <wp:posOffset>-121285</wp:posOffset>
                </wp:positionH>
                <wp:positionV relativeFrom="paragraph">
                  <wp:posOffset>984250</wp:posOffset>
                </wp:positionV>
                <wp:extent cx="4598670" cy="5692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44C6" w14:textId="7D0F512B" w:rsidR="00A05B48" w:rsidRPr="004300B5" w:rsidRDefault="00C27F68" w:rsidP="004300B5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Month XX</w:t>
                            </w:r>
                            <w:r w:rsidR="00A05B48" w:rsidRPr="004300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202</w:t>
                            </w:r>
                            <w:r w:rsidR="000327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E59F632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C468CB8" w14:textId="5DB8E206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300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Dear</w:t>
                            </w:r>
                            <w:r w:rsidR="000327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4300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913D4C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6BB137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C7A51DE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300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4BA35EAE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2000066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1C43CA" w14:textId="77777777" w:rsidR="00A05B48" w:rsidRPr="004300B5" w:rsidRDefault="00A05B48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616418" w14:textId="7BD160E1" w:rsidR="00A05B48" w:rsidRPr="004300B5" w:rsidRDefault="009D1AEA" w:rsidP="00A05B4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058352A8" w14:textId="10EC68D0" w:rsidR="00547DA9" w:rsidRPr="004300B5" w:rsidRDefault="00BA0348" w:rsidP="00324D82">
                            <w:pPr>
                              <w:pStyle w:val="NoSpacing"/>
                              <w:snapToGrid w:val="0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CD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55pt;margin-top:77.5pt;width:362.1pt;height:4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" filled="f" stroked="f">
                <v:textbox>
                  <w:txbxContent>
                    <w:p w14:paraId="72C244C6" w14:textId="7D0F512B" w:rsidR="00A05B48" w:rsidRPr="004300B5" w:rsidRDefault="00C27F68" w:rsidP="004300B5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Month XX</w:t>
                      </w:r>
                      <w:r w:rsidR="00A05B48" w:rsidRPr="004300B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202</w:t>
                      </w:r>
                      <w:r w:rsidR="000327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3</w:t>
                      </w:r>
                    </w:p>
                    <w:p w14:paraId="0E59F632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C468CB8" w14:textId="5DB8E206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300B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Dear</w:t>
                      </w:r>
                      <w:r w:rsidR="000327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Pr="004300B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913D4C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6BB137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C7A51DE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300B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Sincerely,</w:t>
                      </w:r>
                    </w:p>
                    <w:p w14:paraId="4BA35EAE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</w:p>
                    <w:p w14:paraId="62000066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351C43CA" w14:textId="77777777" w:rsidR="00A05B48" w:rsidRPr="004300B5" w:rsidRDefault="00A05B48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18616418" w14:textId="7BD160E1" w:rsidR="00A05B48" w:rsidRPr="004300B5" w:rsidRDefault="009D1AEA" w:rsidP="00A05B48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p>
                    <w:p w14:paraId="058352A8" w14:textId="10EC68D0" w:rsidR="00547DA9" w:rsidRPr="004300B5" w:rsidRDefault="00BA0348" w:rsidP="00324D82">
                      <w:pPr>
                        <w:pStyle w:val="NoSpacing"/>
                        <w:snapToGrid w:val="0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A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9932B" wp14:editId="0032FA52">
                <wp:simplePos x="0" y="0"/>
                <wp:positionH relativeFrom="column">
                  <wp:posOffset>4864100</wp:posOffset>
                </wp:positionH>
                <wp:positionV relativeFrom="paragraph">
                  <wp:posOffset>989965</wp:posOffset>
                </wp:positionV>
                <wp:extent cx="1765935" cy="6070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4F9F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149FEC"/>
                                <w:sz w:val="18"/>
                                <w:szCs w:val="18"/>
                              </w:rPr>
                              <w:t>BOARD OF DIRECTORS</w:t>
                            </w:r>
                            <w:r w:rsidRPr="00E76612">
                              <w:rPr>
                                <w:color w:val="149FE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C13B83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LuAnn Boylan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4E5A3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PRESIDENT </w:t>
                            </w:r>
                          </w:p>
                          <w:p w14:paraId="24BA57E9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>President/ CEO</w:t>
                            </w:r>
                          </w:p>
                          <w:p w14:paraId="1BCB5A3E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Orange Marketing Network, L.L.C. </w:t>
                            </w:r>
                          </w:p>
                          <w:p w14:paraId="6403908B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7CCFDF5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Miguel Angel Jimenez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379B90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SECRETARY &amp; </w:t>
                            </w: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TREASURER </w:t>
                            </w:r>
                          </w:p>
                          <w:p w14:paraId="0657AB06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Director of Operations, </w:t>
                            </w:r>
                          </w:p>
                          <w:p w14:paraId="6C48B222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Bear Down Brands </w:t>
                            </w:r>
                          </w:p>
                          <w:p w14:paraId="3BE6C1F4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AB945F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LaVonne Anderson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67B51D" w14:textId="77777777" w:rsidR="00D2534D" w:rsidRPr="00E76612" w:rsidRDefault="00D2534D" w:rsidP="00D2534D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76612"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President + C.E.O.</w:t>
                            </w:r>
                          </w:p>
                          <w:p w14:paraId="209BE0A5" w14:textId="77777777" w:rsidR="00D2534D" w:rsidRPr="00E76612" w:rsidRDefault="00D2534D" w:rsidP="00D2534D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2 Be Determined Events &amp; Management, L.L.C.</w:t>
                            </w:r>
                          </w:p>
                          <w:p w14:paraId="1705DBE2" w14:textId="77777777" w:rsidR="00D2534D" w:rsidRDefault="00D2534D" w:rsidP="00D253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D11A95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 xml:space="preserve">Tess </w:t>
                            </w: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yers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F5A9C9" w14:textId="77777777" w:rsidR="00D2534D" w:rsidRDefault="00D2534D" w:rsidP="00D2534D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Writer &amp; Film Producer</w:t>
                            </w:r>
                          </w:p>
                          <w:p w14:paraId="217F4DD3" w14:textId="77777777" w:rsidR="00D2534D" w:rsidRPr="00E76612" w:rsidRDefault="00D2534D" w:rsidP="00D2534D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Greenie Films</w:t>
                            </w:r>
                          </w:p>
                          <w:p w14:paraId="2BD96E45" w14:textId="77777777" w:rsidR="00D2534D" w:rsidRPr="00E76612" w:rsidRDefault="00D2534D" w:rsidP="00D253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82601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Madonna Cacciatore</w:t>
                            </w:r>
                          </w:p>
                          <w:p w14:paraId="6986E581" w14:textId="77777777" w:rsidR="00D2534D" w:rsidRPr="00E76612" w:rsidRDefault="00D2534D" w:rsidP="00D253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>Actor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Global Project Manager, </w:t>
                            </w:r>
                            <w:proofErr w:type="spellStart"/>
                            <w:r w:rsidRPr="00E76612">
                              <w:rPr>
                                <w:sz w:val="16"/>
                                <w:szCs w:val="16"/>
                              </w:rPr>
                              <w:t>InterPride</w:t>
                            </w:r>
                            <w:proofErr w:type="spellEnd"/>
                          </w:p>
                          <w:p w14:paraId="771F6A57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</w:pPr>
                          </w:p>
                          <w:p w14:paraId="0B3F7BB4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Roshan Kindred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7951AE" w14:textId="77777777" w:rsidR="00D2534D" w:rsidRPr="00E76612" w:rsidRDefault="00D2534D" w:rsidP="00D2534D">
                            <w:pPr>
                              <w:pStyle w:val="NoSpacing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Chief Diversity Inclusion Officer, </w:t>
                            </w:r>
                          </w:p>
                          <w:p w14:paraId="523F36E8" w14:textId="77777777" w:rsidR="00D2534D" w:rsidRPr="00E76612" w:rsidRDefault="00D2534D" w:rsidP="00D2534D">
                            <w:pPr>
                              <w:pStyle w:val="NoSpacing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PagerDuty</w:t>
                            </w:r>
                          </w:p>
                          <w:p w14:paraId="5E2A530C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8C0DB5D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Helena Paulin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AC36C2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Director of Marketing, </w:t>
                            </w:r>
                          </w:p>
                          <w:p w14:paraId="1EBD7E41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>West Coast University</w:t>
                            </w:r>
                          </w:p>
                          <w:p w14:paraId="66A14BEB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</w:pPr>
                          </w:p>
                          <w:p w14:paraId="54EA5B13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Sharon Stricker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B4C68A" w14:textId="77777777" w:rsidR="00D2534D" w:rsidRPr="00E76612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>Educator, Writer &amp;</w:t>
                            </w:r>
                          </w:p>
                          <w:p w14:paraId="5B315F6B" w14:textId="77777777" w:rsidR="00D2534D" w:rsidRDefault="00D2534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6612">
                              <w:rPr>
                                <w:sz w:val="16"/>
                                <w:szCs w:val="16"/>
                              </w:rPr>
                              <w:t xml:space="preserve">L.A.C.E.R. Co-Founder </w:t>
                            </w:r>
                          </w:p>
                          <w:p w14:paraId="31E3705B" w14:textId="77777777" w:rsidR="00F7309D" w:rsidRDefault="00F7309D" w:rsidP="00D253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2E1E35" w14:textId="4DDC6E96" w:rsidR="00F7309D" w:rsidRPr="00E76612" w:rsidRDefault="00F7309D" w:rsidP="00F7309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FB0C8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Kari</w:t>
                            </w:r>
                            <w:r w:rsidRPr="00E76612"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B0C87"/>
                                <w:sz w:val="16"/>
                                <w:szCs w:val="16"/>
                              </w:rPr>
                              <w:t>Jaffe</w:t>
                            </w:r>
                            <w:r w:rsidRPr="00E76612">
                              <w:rPr>
                                <w:color w:val="FB0C8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CB9594" w14:textId="77777777" w:rsidR="00A02C76" w:rsidRDefault="00A02C76" w:rsidP="00A02C7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Agent, </w:t>
                            </w:r>
                          </w:p>
                          <w:p w14:paraId="5E4CBD70" w14:textId="6D53896A" w:rsidR="00A02C76" w:rsidRDefault="00A02C76" w:rsidP="00A02C7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Dembo Reality &amp;</w:t>
                            </w:r>
                          </w:p>
                          <w:p w14:paraId="2F19B9BC" w14:textId="665279CE" w:rsidR="00547DA9" w:rsidRDefault="00A02C76" w:rsidP="00D976F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DirectCare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Executive</w:t>
                            </w:r>
                          </w:p>
                          <w:p w14:paraId="74C2BEA9" w14:textId="33AA913B" w:rsidR="00547DA9" w:rsidRDefault="00547DA9" w:rsidP="00D97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932B" id="Text Box 2" o:spid="_x0000_s1027" type="#_x0000_t202" style="position:absolute;margin-left:383pt;margin-top:77.95pt;width:139.05pt;height:4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" filled="f" stroked="f">
                <v:textbox>
                  <w:txbxContent>
                    <w:p w14:paraId="107E4F9F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E76612">
                        <w:rPr>
                          <w:b/>
                          <w:bCs/>
                          <w:color w:val="149FEC"/>
                          <w:sz w:val="18"/>
                          <w:szCs w:val="18"/>
                        </w:rPr>
                        <w:t>BOARD OF DIRECTORS</w:t>
                      </w:r>
                      <w:r w:rsidRPr="00E76612">
                        <w:rPr>
                          <w:color w:val="149FE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C13B83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LuAnn Boylan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4E5A3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PRESIDENT </w:t>
                      </w:r>
                    </w:p>
                    <w:p w14:paraId="24BA57E9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>President/ CEO</w:t>
                      </w:r>
                    </w:p>
                    <w:p w14:paraId="1BCB5A3E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Orange Marketing Network, L.L.C. </w:t>
                      </w:r>
                    </w:p>
                    <w:p w14:paraId="6403908B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7CCFDF5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Miguel Angel Jimenez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379B90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SECRETARY &amp; </w:t>
                      </w:r>
                      <w:r w:rsidRPr="00E76612">
                        <w:rPr>
                          <w:sz w:val="16"/>
                          <w:szCs w:val="16"/>
                        </w:rPr>
                        <w:t xml:space="preserve">TREASURER </w:t>
                      </w:r>
                    </w:p>
                    <w:p w14:paraId="0657AB06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Director of Operations, </w:t>
                      </w:r>
                    </w:p>
                    <w:p w14:paraId="6C48B222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Bear Down Brands </w:t>
                      </w:r>
                    </w:p>
                    <w:p w14:paraId="3BE6C1F4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1EAB945F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LaVonne Anderson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67B51D" w14:textId="77777777" w:rsidR="00D2534D" w:rsidRPr="00E76612" w:rsidRDefault="00D2534D" w:rsidP="00D2534D">
                      <w:pPr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76612"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  <w:t>President + C.E.O.</w:t>
                      </w:r>
                    </w:p>
                    <w:p w14:paraId="209BE0A5" w14:textId="77777777" w:rsidR="00D2534D" w:rsidRPr="00E76612" w:rsidRDefault="00D2534D" w:rsidP="00D2534D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E76612"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  <w:t>2 Be Determined Events &amp; Management, L.L.C.</w:t>
                      </w:r>
                    </w:p>
                    <w:p w14:paraId="1705DBE2" w14:textId="77777777" w:rsidR="00D2534D" w:rsidRDefault="00D2534D" w:rsidP="00D2534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6D11A95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 xml:space="preserve">Tess </w:t>
                      </w: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yers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F5A9C9" w14:textId="77777777" w:rsidR="00D2534D" w:rsidRDefault="00D2534D" w:rsidP="00D2534D">
                      <w:pPr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  <w:t>Writer &amp; Film Producer</w:t>
                      </w:r>
                    </w:p>
                    <w:p w14:paraId="217F4DD3" w14:textId="77777777" w:rsidR="00D2534D" w:rsidRPr="00E76612" w:rsidRDefault="00D2534D" w:rsidP="00D2534D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shd w:val="clear" w:color="auto" w:fill="FFFFFF"/>
                        </w:rPr>
                        <w:t>Greenie Films</w:t>
                      </w:r>
                    </w:p>
                    <w:p w14:paraId="2BD96E45" w14:textId="77777777" w:rsidR="00D2534D" w:rsidRPr="00E76612" w:rsidRDefault="00D2534D" w:rsidP="00D2534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F682601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Madonna Cacciatore</w:t>
                      </w:r>
                    </w:p>
                    <w:p w14:paraId="6986E581" w14:textId="77777777" w:rsidR="00D2534D" w:rsidRPr="00E76612" w:rsidRDefault="00D2534D" w:rsidP="00D2534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>Actor &amp;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6612">
                        <w:rPr>
                          <w:sz w:val="16"/>
                          <w:szCs w:val="16"/>
                        </w:rPr>
                        <w:t xml:space="preserve">Global Project Manager, </w:t>
                      </w:r>
                      <w:proofErr w:type="spellStart"/>
                      <w:r w:rsidRPr="00E76612">
                        <w:rPr>
                          <w:sz w:val="16"/>
                          <w:szCs w:val="16"/>
                        </w:rPr>
                        <w:t>InterPride</w:t>
                      </w:r>
                      <w:proofErr w:type="spellEnd"/>
                    </w:p>
                    <w:p w14:paraId="771F6A57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</w:pPr>
                    </w:p>
                    <w:p w14:paraId="0B3F7BB4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Roshan Kindred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7951AE" w14:textId="77777777" w:rsidR="00D2534D" w:rsidRPr="00E76612" w:rsidRDefault="00D2534D" w:rsidP="00D2534D">
                      <w:pPr>
                        <w:pStyle w:val="NoSpacing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E76612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Chief Diversity Inclusion Officer, </w:t>
                      </w:r>
                    </w:p>
                    <w:p w14:paraId="523F36E8" w14:textId="77777777" w:rsidR="00D2534D" w:rsidRPr="00E76612" w:rsidRDefault="00D2534D" w:rsidP="00D2534D">
                      <w:pPr>
                        <w:pStyle w:val="NoSpacing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E76612">
                        <w:rPr>
                          <w:sz w:val="16"/>
                          <w:szCs w:val="16"/>
                          <w:shd w:val="clear" w:color="auto" w:fill="FFFFFF"/>
                        </w:rPr>
                        <w:t>PagerDuty</w:t>
                      </w:r>
                    </w:p>
                    <w:p w14:paraId="5E2A530C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8C0DB5D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Helena Paulin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AC36C2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Director of Marketing, </w:t>
                      </w:r>
                    </w:p>
                    <w:p w14:paraId="1EBD7E41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>West Coast University</w:t>
                      </w:r>
                    </w:p>
                    <w:p w14:paraId="66A14BEB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</w:pPr>
                    </w:p>
                    <w:p w14:paraId="54EA5B13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Sharon Stricker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B4C68A" w14:textId="77777777" w:rsidR="00D2534D" w:rsidRPr="00E76612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>Educator, Writer &amp;</w:t>
                      </w:r>
                    </w:p>
                    <w:p w14:paraId="5B315F6B" w14:textId="77777777" w:rsidR="00D2534D" w:rsidRDefault="00D2534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76612">
                        <w:rPr>
                          <w:sz w:val="16"/>
                          <w:szCs w:val="16"/>
                        </w:rPr>
                        <w:t xml:space="preserve">L.A.C.E.R. Co-Founder </w:t>
                      </w:r>
                    </w:p>
                    <w:p w14:paraId="31E3705B" w14:textId="77777777" w:rsidR="00F7309D" w:rsidRDefault="00F7309D" w:rsidP="00D253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002E1E35" w14:textId="4DDC6E96" w:rsidR="00F7309D" w:rsidRPr="00E76612" w:rsidRDefault="00F7309D" w:rsidP="00F730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FB0C87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Kari</w:t>
                      </w:r>
                      <w:r w:rsidRPr="00E76612"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B0C87"/>
                          <w:sz w:val="16"/>
                          <w:szCs w:val="16"/>
                        </w:rPr>
                        <w:t>Jaffe</w:t>
                      </w:r>
                      <w:r w:rsidRPr="00E76612">
                        <w:rPr>
                          <w:color w:val="FB0C8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CB9594" w14:textId="77777777" w:rsidR="00A02C76" w:rsidRDefault="00A02C76" w:rsidP="00A02C7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Agent, </w:t>
                      </w:r>
                    </w:p>
                    <w:p w14:paraId="5E4CBD70" w14:textId="6D53896A" w:rsidR="00A02C76" w:rsidRDefault="00A02C76" w:rsidP="00A02C7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Dembo Reality &amp;</w:t>
                      </w:r>
                    </w:p>
                    <w:p w14:paraId="2F19B9BC" w14:textId="665279CE" w:rsidR="00547DA9" w:rsidRDefault="00A02C76" w:rsidP="00D976F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DirectCare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Executive</w:t>
                      </w:r>
                    </w:p>
                    <w:p w14:paraId="74C2BEA9" w14:textId="33AA913B" w:rsidR="00547DA9" w:rsidRDefault="00547DA9" w:rsidP="00D97C20"/>
                  </w:txbxContent>
                </v:textbox>
                <w10:wrap type="square"/>
              </v:shape>
            </w:pict>
          </mc:Fallback>
        </mc:AlternateContent>
      </w:r>
    </w:p>
    <w:sectPr w:rsidR="00426328" w:rsidRPr="00F57E94" w:rsidSect="00735EF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5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5BE8" w14:textId="77777777" w:rsidR="00735EFF" w:rsidRDefault="00735EFF" w:rsidP="00426328">
      <w:pPr>
        <w:spacing w:line="240" w:lineRule="auto"/>
      </w:pPr>
      <w:r>
        <w:separator/>
      </w:r>
    </w:p>
  </w:endnote>
  <w:endnote w:type="continuationSeparator" w:id="0">
    <w:p w14:paraId="6FB57C6B" w14:textId="77777777" w:rsidR="00735EFF" w:rsidRDefault="00735EFF" w:rsidP="0042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7904" w14:textId="7ECA5858" w:rsidR="00547DA9" w:rsidRPr="007F0089" w:rsidRDefault="00547DA9" w:rsidP="000745FF">
    <w:pPr>
      <w:jc w:val="center"/>
      <w:rPr>
        <w:b/>
        <w:bCs/>
        <w:sz w:val="16"/>
        <w:szCs w:val="16"/>
      </w:rPr>
    </w:pPr>
    <w:r w:rsidRPr="007F0089">
      <w:rPr>
        <w:b/>
        <w:bCs/>
        <w:sz w:val="16"/>
        <w:szCs w:val="16"/>
      </w:rPr>
      <w:t xml:space="preserve">L.A.C.E.R. Afterschool Programs </w:t>
    </w:r>
    <w:r w:rsidRPr="007F0089">
      <w:rPr>
        <w:b/>
        <w:bCs/>
        <w:color w:val="4BACC6" w:themeColor="accent5"/>
        <w:sz w:val="16"/>
        <w:szCs w:val="16"/>
      </w:rPr>
      <w:t>•</w:t>
    </w:r>
    <w:r w:rsidRPr="007F0089">
      <w:rPr>
        <w:b/>
        <w:bCs/>
        <w:sz w:val="16"/>
        <w:szCs w:val="16"/>
      </w:rPr>
      <w:t xml:space="preserve"> 1277 N. Wilcox Ave. </w:t>
    </w:r>
    <w:r w:rsidRPr="007F0089">
      <w:rPr>
        <w:b/>
        <w:bCs/>
        <w:color w:val="4BACC6" w:themeColor="accent5"/>
        <w:sz w:val="16"/>
        <w:szCs w:val="16"/>
      </w:rPr>
      <w:t xml:space="preserve">• </w:t>
    </w:r>
    <w:r w:rsidR="00D976F2">
      <w:rPr>
        <w:b/>
        <w:bCs/>
        <w:color w:val="4BACC6" w:themeColor="accent5"/>
        <w:sz w:val="16"/>
        <w:szCs w:val="16"/>
      </w:rPr>
      <w:t xml:space="preserve"> </w:t>
    </w:r>
    <w:r w:rsidRPr="007F0089">
      <w:rPr>
        <w:b/>
        <w:bCs/>
        <w:sz w:val="16"/>
        <w:szCs w:val="16"/>
      </w:rPr>
      <w:t xml:space="preserve">Los Angeles, CA  90038 </w:t>
    </w:r>
    <w:r w:rsidR="00D976F2">
      <w:rPr>
        <w:b/>
        <w:bCs/>
        <w:sz w:val="16"/>
        <w:szCs w:val="16"/>
      </w:rPr>
      <w:t xml:space="preserve"> </w:t>
    </w:r>
    <w:r w:rsidRPr="007F0089">
      <w:rPr>
        <w:b/>
        <w:bCs/>
        <w:color w:val="4BACC6" w:themeColor="accent5"/>
        <w:sz w:val="16"/>
        <w:szCs w:val="16"/>
      </w:rPr>
      <w:t xml:space="preserve">• </w:t>
    </w:r>
    <w:r w:rsidRPr="007F0089">
      <w:rPr>
        <w:b/>
        <w:bCs/>
        <w:sz w:val="16"/>
        <w:szCs w:val="16"/>
      </w:rPr>
      <w:t>TEL (323) 957-6481</w:t>
    </w:r>
  </w:p>
  <w:p w14:paraId="6C624A78" w14:textId="77777777" w:rsidR="00547DA9" w:rsidRPr="005C618F" w:rsidRDefault="00547DA9" w:rsidP="000745FF">
    <w:pPr>
      <w:jc w:val="center"/>
      <w:rPr>
        <w:color w:val="4BACC6" w:themeColor="accent5"/>
        <w:sz w:val="16"/>
        <w:szCs w:val="16"/>
      </w:rPr>
    </w:pPr>
    <w:r>
      <w:rPr>
        <w:sz w:val="16"/>
        <w:szCs w:val="16"/>
      </w:rPr>
      <w:t>LACER is Literacy, Arts, Education, and Recreation, every day, after school, for Free, Since 1995</w:t>
    </w:r>
  </w:p>
  <w:p w14:paraId="11CFCA65" w14:textId="1C8A0D1D" w:rsidR="00547DA9" w:rsidRPr="00D976F2" w:rsidRDefault="00547DA9" w:rsidP="000745FF">
    <w:pPr>
      <w:pStyle w:val="Footer"/>
      <w:jc w:val="center"/>
      <w:rPr>
        <w:iCs/>
        <w:sz w:val="16"/>
        <w:szCs w:val="16"/>
      </w:rPr>
    </w:pPr>
    <w:r w:rsidRPr="00D976F2">
      <w:rPr>
        <w:iCs/>
        <w:sz w:val="16"/>
        <w:szCs w:val="16"/>
      </w:rPr>
      <w:t>LACERafterschool.org</w:t>
    </w:r>
  </w:p>
  <w:p w14:paraId="5AC47A33" w14:textId="78B64058" w:rsidR="00547DA9" w:rsidRPr="000745FF" w:rsidRDefault="00547DA9" w:rsidP="0007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46E" w14:textId="77777777" w:rsidR="00735EFF" w:rsidRDefault="00735EFF" w:rsidP="00426328">
      <w:pPr>
        <w:spacing w:line="240" w:lineRule="auto"/>
      </w:pPr>
      <w:r>
        <w:separator/>
      </w:r>
    </w:p>
  </w:footnote>
  <w:footnote w:type="continuationSeparator" w:id="0">
    <w:p w14:paraId="650ACA7D" w14:textId="77777777" w:rsidR="00735EFF" w:rsidRDefault="00735EFF" w:rsidP="00426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A388" w14:textId="77777777" w:rsidR="00547DA9" w:rsidRDefault="00547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ACA" w14:textId="77777777" w:rsidR="00547DA9" w:rsidRDefault="00547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3DB3" w14:textId="77777777" w:rsidR="00547DA9" w:rsidRDefault="00547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CBA"/>
    <w:multiLevelType w:val="multilevel"/>
    <w:tmpl w:val="3E6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283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D6"/>
    <w:rsid w:val="00015A7E"/>
    <w:rsid w:val="0002234E"/>
    <w:rsid w:val="00023110"/>
    <w:rsid w:val="00026E42"/>
    <w:rsid w:val="000327FC"/>
    <w:rsid w:val="00036C5B"/>
    <w:rsid w:val="00036CAB"/>
    <w:rsid w:val="0004161E"/>
    <w:rsid w:val="00062709"/>
    <w:rsid w:val="00064400"/>
    <w:rsid w:val="00066297"/>
    <w:rsid w:val="00067A2B"/>
    <w:rsid w:val="00067B26"/>
    <w:rsid w:val="00072816"/>
    <w:rsid w:val="00073CC8"/>
    <w:rsid w:val="000745FF"/>
    <w:rsid w:val="00081F4B"/>
    <w:rsid w:val="000D27D9"/>
    <w:rsid w:val="000D585E"/>
    <w:rsid w:val="000F3682"/>
    <w:rsid w:val="000F44C8"/>
    <w:rsid w:val="001124FA"/>
    <w:rsid w:val="00131632"/>
    <w:rsid w:val="00140A39"/>
    <w:rsid w:val="001435BC"/>
    <w:rsid w:val="00143F90"/>
    <w:rsid w:val="00161218"/>
    <w:rsid w:val="00167236"/>
    <w:rsid w:val="00182BC5"/>
    <w:rsid w:val="00184DCD"/>
    <w:rsid w:val="00185BBF"/>
    <w:rsid w:val="00193409"/>
    <w:rsid w:val="001A277B"/>
    <w:rsid w:val="001A3452"/>
    <w:rsid w:val="001A3CC1"/>
    <w:rsid w:val="001C7EF7"/>
    <w:rsid w:val="001D1188"/>
    <w:rsid w:val="001D62D6"/>
    <w:rsid w:val="001E5783"/>
    <w:rsid w:val="001E70CD"/>
    <w:rsid w:val="001F2D0C"/>
    <w:rsid w:val="001F38AB"/>
    <w:rsid w:val="001F4D29"/>
    <w:rsid w:val="00220345"/>
    <w:rsid w:val="0022123E"/>
    <w:rsid w:val="00224CAE"/>
    <w:rsid w:val="002354F7"/>
    <w:rsid w:val="00253804"/>
    <w:rsid w:val="0025603B"/>
    <w:rsid w:val="0028209F"/>
    <w:rsid w:val="00290E46"/>
    <w:rsid w:val="00291B3B"/>
    <w:rsid w:val="00293709"/>
    <w:rsid w:val="002C133A"/>
    <w:rsid w:val="002C1CF3"/>
    <w:rsid w:val="002C27C2"/>
    <w:rsid w:val="002C3767"/>
    <w:rsid w:val="002D65AA"/>
    <w:rsid w:val="002E22A7"/>
    <w:rsid w:val="002F5403"/>
    <w:rsid w:val="003014BF"/>
    <w:rsid w:val="0031740A"/>
    <w:rsid w:val="0031775E"/>
    <w:rsid w:val="0032050B"/>
    <w:rsid w:val="00323258"/>
    <w:rsid w:val="00324D82"/>
    <w:rsid w:val="00332F1A"/>
    <w:rsid w:val="00334487"/>
    <w:rsid w:val="0034257D"/>
    <w:rsid w:val="003442AE"/>
    <w:rsid w:val="00347810"/>
    <w:rsid w:val="00355ADD"/>
    <w:rsid w:val="0038332A"/>
    <w:rsid w:val="00385498"/>
    <w:rsid w:val="003919CF"/>
    <w:rsid w:val="003B6596"/>
    <w:rsid w:val="003E0D34"/>
    <w:rsid w:val="003E2ECE"/>
    <w:rsid w:val="003F4FF3"/>
    <w:rsid w:val="003F5E6E"/>
    <w:rsid w:val="00416E39"/>
    <w:rsid w:val="0042149C"/>
    <w:rsid w:val="00426328"/>
    <w:rsid w:val="004275E3"/>
    <w:rsid w:val="004300B5"/>
    <w:rsid w:val="0043560D"/>
    <w:rsid w:val="0044020F"/>
    <w:rsid w:val="00443E4A"/>
    <w:rsid w:val="00454AD5"/>
    <w:rsid w:val="004578A7"/>
    <w:rsid w:val="00464C5B"/>
    <w:rsid w:val="004679E1"/>
    <w:rsid w:val="00470EED"/>
    <w:rsid w:val="004725DD"/>
    <w:rsid w:val="00475842"/>
    <w:rsid w:val="00475CD4"/>
    <w:rsid w:val="004851FA"/>
    <w:rsid w:val="00493325"/>
    <w:rsid w:val="00496765"/>
    <w:rsid w:val="004A1BD3"/>
    <w:rsid w:val="004B1329"/>
    <w:rsid w:val="004B5305"/>
    <w:rsid w:val="004B5570"/>
    <w:rsid w:val="004C0458"/>
    <w:rsid w:val="004C4629"/>
    <w:rsid w:val="004C6F0D"/>
    <w:rsid w:val="004D173D"/>
    <w:rsid w:val="004F3D33"/>
    <w:rsid w:val="005017DB"/>
    <w:rsid w:val="00501806"/>
    <w:rsid w:val="00547DA9"/>
    <w:rsid w:val="005646B0"/>
    <w:rsid w:val="00565BE6"/>
    <w:rsid w:val="00582788"/>
    <w:rsid w:val="005877CE"/>
    <w:rsid w:val="00591D74"/>
    <w:rsid w:val="005A2403"/>
    <w:rsid w:val="005A3936"/>
    <w:rsid w:val="005A61D6"/>
    <w:rsid w:val="005C428A"/>
    <w:rsid w:val="005C612C"/>
    <w:rsid w:val="005C618F"/>
    <w:rsid w:val="005E3737"/>
    <w:rsid w:val="0060582F"/>
    <w:rsid w:val="0060604C"/>
    <w:rsid w:val="00606229"/>
    <w:rsid w:val="0062085B"/>
    <w:rsid w:val="006261C8"/>
    <w:rsid w:val="00643F5E"/>
    <w:rsid w:val="006448FF"/>
    <w:rsid w:val="00644AF2"/>
    <w:rsid w:val="00662E9F"/>
    <w:rsid w:val="00662F1E"/>
    <w:rsid w:val="00663492"/>
    <w:rsid w:val="00665847"/>
    <w:rsid w:val="00685EFA"/>
    <w:rsid w:val="006935B5"/>
    <w:rsid w:val="006A1076"/>
    <w:rsid w:val="006B690C"/>
    <w:rsid w:val="006D7606"/>
    <w:rsid w:val="006E09B2"/>
    <w:rsid w:val="006F143E"/>
    <w:rsid w:val="006F3A3A"/>
    <w:rsid w:val="00705B7C"/>
    <w:rsid w:val="007070DE"/>
    <w:rsid w:val="0071114C"/>
    <w:rsid w:val="00735EFF"/>
    <w:rsid w:val="007364EA"/>
    <w:rsid w:val="007519C5"/>
    <w:rsid w:val="007716E1"/>
    <w:rsid w:val="0077548F"/>
    <w:rsid w:val="00781047"/>
    <w:rsid w:val="00783BE5"/>
    <w:rsid w:val="00783E77"/>
    <w:rsid w:val="007908DF"/>
    <w:rsid w:val="007A592C"/>
    <w:rsid w:val="007C189D"/>
    <w:rsid w:val="007C6913"/>
    <w:rsid w:val="007C785A"/>
    <w:rsid w:val="007D1B19"/>
    <w:rsid w:val="007D31D0"/>
    <w:rsid w:val="007F67E3"/>
    <w:rsid w:val="00806A05"/>
    <w:rsid w:val="00815B6E"/>
    <w:rsid w:val="00827998"/>
    <w:rsid w:val="00844709"/>
    <w:rsid w:val="00845C54"/>
    <w:rsid w:val="00855B7D"/>
    <w:rsid w:val="00860847"/>
    <w:rsid w:val="00883442"/>
    <w:rsid w:val="00886153"/>
    <w:rsid w:val="00895329"/>
    <w:rsid w:val="00895F1C"/>
    <w:rsid w:val="008A45B2"/>
    <w:rsid w:val="008A4CB1"/>
    <w:rsid w:val="008D4B37"/>
    <w:rsid w:val="008D6D3C"/>
    <w:rsid w:val="008E58E0"/>
    <w:rsid w:val="008F47AE"/>
    <w:rsid w:val="00905FE8"/>
    <w:rsid w:val="009100CB"/>
    <w:rsid w:val="009277CC"/>
    <w:rsid w:val="009400A5"/>
    <w:rsid w:val="00941724"/>
    <w:rsid w:val="009477E5"/>
    <w:rsid w:val="00960224"/>
    <w:rsid w:val="0097052F"/>
    <w:rsid w:val="00971AA8"/>
    <w:rsid w:val="009745AE"/>
    <w:rsid w:val="0098189F"/>
    <w:rsid w:val="00984C7E"/>
    <w:rsid w:val="00995492"/>
    <w:rsid w:val="00996870"/>
    <w:rsid w:val="00996ED3"/>
    <w:rsid w:val="009978DB"/>
    <w:rsid w:val="009A176F"/>
    <w:rsid w:val="009A1E24"/>
    <w:rsid w:val="009A712D"/>
    <w:rsid w:val="009B4DE4"/>
    <w:rsid w:val="009B78AE"/>
    <w:rsid w:val="009C2F81"/>
    <w:rsid w:val="009C36FE"/>
    <w:rsid w:val="009D1AEA"/>
    <w:rsid w:val="009E2F10"/>
    <w:rsid w:val="009E4BDA"/>
    <w:rsid w:val="009E6E4F"/>
    <w:rsid w:val="009F2FF8"/>
    <w:rsid w:val="00A02C76"/>
    <w:rsid w:val="00A05B48"/>
    <w:rsid w:val="00A066A1"/>
    <w:rsid w:val="00A40773"/>
    <w:rsid w:val="00A563F6"/>
    <w:rsid w:val="00A57AFC"/>
    <w:rsid w:val="00A60D74"/>
    <w:rsid w:val="00A654AA"/>
    <w:rsid w:val="00A7479C"/>
    <w:rsid w:val="00A76ADB"/>
    <w:rsid w:val="00A8284E"/>
    <w:rsid w:val="00A93FDC"/>
    <w:rsid w:val="00A967F8"/>
    <w:rsid w:val="00AA4832"/>
    <w:rsid w:val="00AA6FFF"/>
    <w:rsid w:val="00AC066C"/>
    <w:rsid w:val="00AD1A80"/>
    <w:rsid w:val="00AD30E8"/>
    <w:rsid w:val="00AD3503"/>
    <w:rsid w:val="00AE1FA2"/>
    <w:rsid w:val="00AF2830"/>
    <w:rsid w:val="00B05771"/>
    <w:rsid w:val="00B17746"/>
    <w:rsid w:val="00B22E08"/>
    <w:rsid w:val="00B35C4E"/>
    <w:rsid w:val="00B539F7"/>
    <w:rsid w:val="00B5694E"/>
    <w:rsid w:val="00B6778B"/>
    <w:rsid w:val="00B7070E"/>
    <w:rsid w:val="00B7244B"/>
    <w:rsid w:val="00B774D1"/>
    <w:rsid w:val="00BA0348"/>
    <w:rsid w:val="00BB7FA7"/>
    <w:rsid w:val="00BC1F47"/>
    <w:rsid w:val="00BC386C"/>
    <w:rsid w:val="00BC6FF2"/>
    <w:rsid w:val="00BE04CB"/>
    <w:rsid w:val="00BE1BCA"/>
    <w:rsid w:val="00BE422B"/>
    <w:rsid w:val="00BE5BD1"/>
    <w:rsid w:val="00BF4C9B"/>
    <w:rsid w:val="00C03D2A"/>
    <w:rsid w:val="00C27AC2"/>
    <w:rsid w:val="00C27F68"/>
    <w:rsid w:val="00C62EA2"/>
    <w:rsid w:val="00C65AE5"/>
    <w:rsid w:val="00C7458C"/>
    <w:rsid w:val="00C81BD9"/>
    <w:rsid w:val="00C84AFB"/>
    <w:rsid w:val="00CA598C"/>
    <w:rsid w:val="00CB0F56"/>
    <w:rsid w:val="00CB4CC9"/>
    <w:rsid w:val="00CC42E5"/>
    <w:rsid w:val="00CE3EF2"/>
    <w:rsid w:val="00CE787B"/>
    <w:rsid w:val="00CF410C"/>
    <w:rsid w:val="00CF7404"/>
    <w:rsid w:val="00D0388D"/>
    <w:rsid w:val="00D13732"/>
    <w:rsid w:val="00D20AA7"/>
    <w:rsid w:val="00D2112C"/>
    <w:rsid w:val="00D2534D"/>
    <w:rsid w:val="00D35EB3"/>
    <w:rsid w:val="00D365D1"/>
    <w:rsid w:val="00D369BB"/>
    <w:rsid w:val="00D42614"/>
    <w:rsid w:val="00D67777"/>
    <w:rsid w:val="00D81735"/>
    <w:rsid w:val="00D9207A"/>
    <w:rsid w:val="00D94072"/>
    <w:rsid w:val="00D976F2"/>
    <w:rsid w:val="00D97C20"/>
    <w:rsid w:val="00DA1FFA"/>
    <w:rsid w:val="00DB0147"/>
    <w:rsid w:val="00DB2CFF"/>
    <w:rsid w:val="00DC53D2"/>
    <w:rsid w:val="00DF1A1D"/>
    <w:rsid w:val="00E01033"/>
    <w:rsid w:val="00E03565"/>
    <w:rsid w:val="00E16839"/>
    <w:rsid w:val="00E2080A"/>
    <w:rsid w:val="00E27722"/>
    <w:rsid w:val="00E30456"/>
    <w:rsid w:val="00E323EE"/>
    <w:rsid w:val="00E35BC6"/>
    <w:rsid w:val="00E41CAB"/>
    <w:rsid w:val="00E60830"/>
    <w:rsid w:val="00E76612"/>
    <w:rsid w:val="00E77F4D"/>
    <w:rsid w:val="00E83522"/>
    <w:rsid w:val="00EA4D2C"/>
    <w:rsid w:val="00EC40EC"/>
    <w:rsid w:val="00EC6207"/>
    <w:rsid w:val="00EC6360"/>
    <w:rsid w:val="00EE1C70"/>
    <w:rsid w:val="00EF38B1"/>
    <w:rsid w:val="00EF5C94"/>
    <w:rsid w:val="00F1540C"/>
    <w:rsid w:val="00F17E75"/>
    <w:rsid w:val="00F24C5E"/>
    <w:rsid w:val="00F32823"/>
    <w:rsid w:val="00F41FF8"/>
    <w:rsid w:val="00F43F1A"/>
    <w:rsid w:val="00F54C13"/>
    <w:rsid w:val="00F57E94"/>
    <w:rsid w:val="00F71DB1"/>
    <w:rsid w:val="00F726E9"/>
    <w:rsid w:val="00F7309D"/>
    <w:rsid w:val="00F80BB5"/>
    <w:rsid w:val="00FA1C0F"/>
    <w:rsid w:val="00FA4DA4"/>
    <w:rsid w:val="00FC1036"/>
    <w:rsid w:val="00FE31F8"/>
    <w:rsid w:val="00FE3FC3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FA845"/>
  <w15:docId w15:val="{2C6FE3A1-D583-914A-A5B7-B75259D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Normal10">
    <w:name w:val="Normal1"/>
    <w:rsid w:val="004C6F0D"/>
  </w:style>
  <w:style w:type="paragraph" w:styleId="Header">
    <w:name w:val="header"/>
    <w:basedOn w:val="Normal"/>
    <w:link w:val="HeaderChar"/>
    <w:uiPriority w:val="99"/>
    <w:unhideWhenUsed/>
    <w:rsid w:val="00426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28"/>
  </w:style>
  <w:style w:type="paragraph" w:styleId="Footer">
    <w:name w:val="footer"/>
    <w:basedOn w:val="Normal"/>
    <w:link w:val="FooterChar"/>
    <w:uiPriority w:val="99"/>
    <w:unhideWhenUsed/>
    <w:rsid w:val="00426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28"/>
  </w:style>
  <w:style w:type="paragraph" w:styleId="BalloonText">
    <w:name w:val="Balloon Text"/>
    <w:basedOn w:val="Normal"/>
    <w:link w:val="BalloonTextChar"/>
    <w:uiPriority w:val="99"/>
    <w:semiHidden/>
    <w:unhideWhenUsed/>
    <w:rsid w:val="00996ED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D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261C8"/>
  </w:style>
  <w:style w:type="character" w:styleId="Hyperlink">
    <w:name w:val="Hyperlink"/>
    <w:basedOn w:val="DefaultParagraphFont"/>
    <w:uiPriority w:val="99"/>
    <w:unhideWhenUsed/>
    <w:rsid w:val="004402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C189D"/>
    <w:rPr>
      <w:b/>
      <w:bCs/>
    </w:rPr>
  </w:style>
  <w:style w:type="paragraph" w:styleId="NoSpacing">
    <w:name w:val="No Spacing"/>
    <w:uiPriority w:val="1"/>
    <w:qFormat/>
    <w:rsid w:val="00F54C13"/>
    <w:pPr>
      <w:spacing w:line="240" w:lineRule="auto"/>
    </w:pPr>
  </w:style>
  <w:style w:type="character" w:customStyle="1" w:styleId="markvyexsx99y">
    <w:name w:val="markvyexsx99y"/>
    <w:basedOn w:val="DefaultParagraphFont"/>
    <w:rsid w:val="00C84AFB"/>
  </w:style>
  <w:style w:type="character" w:customStyle="1" w:styleId="markjwau31aix">
    <w:name w:val="markjwau31aix"/>
    <w:basedOn w:val="DefaultParagraphFont"/>
    <w:rsid w:val="00C8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Seymour</cp:lastModifiedBy>
  <cp:revision>6</cp:revision>
  <cp:lastPrinted>2023-01-25T21:03:00Z</cp:lastPrinted>
  <dcterms:created xsi:type="dcterms:W3CDTF">2024-01-16T18:10:00Z</dcterms:created>
  <dcterms:modified xsi:type="dcterms:W3CDTF">2024-02-13T17:38:00Z</dcterms:modified>
</cp:coreProperties>
</file>